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7" w:rsidRDefault="00326A7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福建经发-公开招标-</w:t>
      </w:r>
      <w:r w:rsidR="00246517" w:rsidRPr="00246517">
        <w:rPr>
          <w:rFonts w:ascii="宋体" w:hAnsi="宋体"/>
          <w:b/>
          <w:sz w:val="28"/>
          <w:szCs w:val="28"/>
        </w:rPr>
        <w:t>2020-JF073</w:t>
      </w:r>
      <w:r w:rsidR="000A703C">
        <w:rPr>
          <w:rFonts w:ascii="宋体" w:hAnsi="宋体" w:hint="eastAsia"/>
          <w:b/>
          <w:sz w:val="28"/>
          <w:szCs w:val="28"/>
        </w:rPr>
        <w:t>-</w:t>
      </w:r>
      <w:r w:rsidR="00246517" w:rsidRPr="00246517">
        <w:rPr>
          <w:rFonts w:ascii="宋体" w:hAnsi="宋体" w:hint="eastAsia"/>
          <w:b/>
          <w:sz w:val="28"/>
          <w:szCs w:val="28"/>
        </w:rPr>
        <w:t>2020/2021-2021/2022两个学年学生教材招标及采购</w:t>
      </w:r>
      <w:r>
        <w:rPr>
          <w:rFonts w:ascii="宋体" w:hAnsi="宋体" w:hint="eastAsia"/>
          <w:b/>
          <w:sz w:val="28"/>
          <w:szCs w:val="28"/>
        </w:rPr>
        <w:t>采购公告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4"/>
        <w:gridCol w:w="11104"/>
      </w:tblGrid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文件标题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0A703C">
            <w:pPr>
              <w:spacing w:line="360" w:lineRule="auto"/>
              <w:rPr>
                <w:rFonts w:ascii="宋体" w:hAnsi="宋体"/>
                <w:szCs w:val="21"/>
              </w:rPr>
            </w:pPr>
            <w:r w:rsidRPr="000A703C">
              <w:rPr>
                <w:rFonts w:ascii="宋体" w:hAnsi="宋体" w:hint="eastAsia"/>
                <w:szCs w:val="21"/>
              </w:rPr>
              <w:t>福建经发-公开招标-2020-JF073-2020/2021-2021/2022两个学年学生教材招标及采购采购公告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采购项目编号/包号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 w:rsidP="000A703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2020-JF</w:t>
            </w:r>
            <w:r w:rsidR="000A703C">
              <w:rPr>
                <w:rFonts w:ascii="宋体" w:hAnsi="宋体" w:hint="eastAsia"/>
                <w:szCs w:val="21"/>
              </w:rPr>
              <w:t>073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采购人名称、地址和联系方式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7" w:rsidRDefault="000A703C">
            <w:pPr>
              <w:spacing w:line="360" w:lineRule="auto"/>
              <w:rPr>
                <w:rFonts w:ascii="宋体" w:hAnsi="宋体"/>
                <w:szCs w:val="21"/>
              </w:rPr>
            </w:pPr>
            <w:r w:rsidRPr="000A703C">
              <w:rPr>
                <w:rFonts w:ascii="宋体" w:hAnsi="宋体" w:hint="eastAsia"/>
                <w:szCs w:val="21"/>
              </w:rPr>
              <w:t>集美工业学校</w:t>
            </w:r>
            <w:r w:rsidR="00326A7F">
              <w:rPr>
                <w:rFonts w:ascii="宋体" w:hAnsi="宋体" w:hint="eastAsia"/>
                <w:szCs w:val="21"/>
              </w:rPr>
              <w:t>、</w:t>
            </w:r>
            <w:r w:rsidRPr="000A703C">
              <w:rPr>
                <w:rFonts w:ascii="宋体" w:hAnsi="宋体" w:cs="宋体" w:hint="eastAsia"/>
                <w:kern w:val="0"/>
                <w:szCs w:val="21"/>
              </w:rPr>
              <w:t>厦门市集美区杏前路22号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采购代理机构名称、地址和联系方式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 w:rsidP="001447D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福建经发招标代理有限公司、厦门市思明区观音山宜兰路9号康利金融大厦505室、联系人：</w:t>
            </w:r>
            <w:r w:rsidR="001447D1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>先生，0592-5990718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采购项目名称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0A703C">
            <w:pPr>
              <w:spacing w:line="360" w:lineRule="auto"/>
              <w:rPr>
                <w:rFonts w:ascii="宋体" w:hAnsi="宋体"/>
                <w:szCs w:val="21"/>
              </w:rPr>
            </w:pPr>
            <w:r w:rsidRPr="000A703C">
              <w:rPr>
                <w:rFonts w:ascii="宋体" w:hAnsi="宋体" w:hint="eastAsia"/>
                <w:szCs w:val="21"/>
              </w:rPr>
              <w:t>2020/2021-2021/2022两个学年学生教材招标及采购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采购方式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公开招标</w:t>
            </w:r>
          </w:p>
        </w:tc>
      </w:tr>
      <w:tr w:rsidR="00587577">
        <w:trPr>
          <w:trHeight w:val="53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项目主要内容（用途、数量、简要技术要求、招标项目性质）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0A703C" w:rsidP="000A703C">
            <w:pPr>
              <w:spacing w:line="360" w:lineRule="auto"/>
              <w:rPr>
                <w:rFonts w:ascii="宋体" w:hAnsi="宋体"/>
                <w:szCs w:val="21"/>
              </w:rPr>
            </w:pPr>
            <w:r w:rsidRPr="000A703C">
              <w:rPr>
                <w:rFonts w:ascii="宋体" w:hAnsi="宋体" w:hint="eastAsia"/>
                <w:szCs w:val="21"/>
              </w:rPr>
              <w:t>2020/2021-2021/2022两个学年学生教材招标及采购</w:t>
            </w:r>
            <w:r w:rsidR="00326A7F">
              <w:rPr>
                <w:rFonts w:ascii="宋体" w:hAnsi="宋体" w:hint="eastAsia"/>
                <w:szCs w:val="21"/>
              </w:rPr>
              <w:t>；数量</w:t>
            </w:r>
            <w:r w:rsidR="00326A7F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 w:rsidR="001447D1">
              <w:rPr>
                <w:rFonts w:ascii="宋体" w:hAnsi="宋体" w:hint="eastAsia"/>
                <w:szCs w:val="21"/>
              </w:rPr>
              <w:t>，</w:t>
            </w:r>
            <w:r w:rsidR="003D6BF5" w:rsidRPr="003D6BF5">
              <w:rPr>
                <w:rFonts w:ascii="宋体" w:hAnsi="宋体" w:hint="eastAsia"/>
                <w:szCs w:val="21"/>
              </w:rPr>
              <w:t>采购方将按折扣后的实价付款</w:t>
            </w:r>
            <w:r w:rsidR="003D6BF5">
              <w:rPr>
                <w:rFonts w:ascii="宋体" w:hAnsi="宋体" w:hint="eastAsia"/>
                <w:szCs w:val="21"/>
              </w:rPr>
              <w:t>，</w:t>
            </w:r>
            <w:r w:rsidR="001447D1" w:rsidRPr="001447D1">
              <w:rPr>
                <w:rFonts w:ascii="宋体" w:hAnsi="宋体" w:hint="eastAsia"/>
                <w:szCs w:val="21"/>
              </w:rPr>
              <w:t>折扣不高于80％</w:t>
            </w:r>
            <w:r w:rsidR="001447D1">
              <w:rPr>
                <w:rFonts w:ascii="宋体" w:hAnsi="宋体" w:hint="eastAsia"/>
                <w:szCs w:val="21"/>
              </w:rPr>
              <w:t>。</w:t>
            </w:r>
            <w:r w:rsidR="00326A7F">
              <w:rPr>
                <w:rFonts w:ascii="宋体" w:hAnsi="宋体" w:hint="eastAsia"/>
                <w:szCs w:val="21"/>
              </w:rPr>
              <w:t>其他详见招标文件。</w:t>
            </w:r>
          </w:p>
        </w:tc>
      </w:tr>
      <w:tr w:rsidR="00587577">
        <w:trPr>
          <w:trHeight w:val="2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采购项目预算金额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1447D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7577">
        <w:trPr>
          <w:trHeight w:val="26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采购项目需落实的政府采购政策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bookmarkStart w:id="0" w:name="_GoBack"/>
            <w:bookmarkEnd w:id="0"/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1447D1">
            <w:pPr>
              <w:spacing w:line="360" w:lineRule="auto"/>
              <w:rPr>
                <w:rFonts w:ascii="宋体" w:hAnsi="宋体"/>
                <w:szCs w:val="21"/>
              </w:rPr>
            </w:pPr>
            <w:r w:rsidRPr="001447D1">
              <w:rPr>
                <w:rFonts w:ascii="宋体" w:hAnsi="宋体" w:hint="eastAsia"/>
                <w:szCs w:val="21"/>
              </w:rPr>
              <w:t>非市级</w:t>
            </w:r>
          </w:p>
        </w:tc>
      </w:tr>
      <w:tr w:rsidR="00587577">
        <w:trPr>
          <w:trHeight w:val="67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供应商资格要求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1447D1">
            <w:pPr>
              <w:spacing w:line="360" w:lineRule="auto"/>
              <w:rPr>
                <w:rFonts w:ascii="宋体" w:hAnsi="宋体"/>
                <w:szCs w:val="21"/>
              </w:rPr>
            </w:pPr>
            <w:r w:rsidRPr="001447D1">
              <w:rPr>
                <w:rFonts w:ascii="宋体" w:hAnsi="宋体" w:cs="宋体" w:hint="eastAsia"/>
                <w:szCs w:val="21"/>
              </w:rPr>
              <w:t>投标人全权代表若不是法定代表人，应在投标文件中提供法人授权书原件，并提供被授权代表身份证的复印件；其他详见招标文件。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获取采购文件时间、地点、方式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7" w:rsidRDefault="00326A7F" w:rsidP="0024463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2020年</w:t>
            </w:r>
            <w:r w:rsidR="001447D1">
              <w:rPr>
                <w:rFonts w:ascii="宋体" w:hAnsi="宋体" w:cs="宋体" w:hint="eastAsia"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1447D1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日至2020年</w:t>
            </w:r>
            <w:r w:rsidR="001447D1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24463D"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节假日除外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上午9</w:t>
            </w:r>
            <w:r>
              <w:rPr>
                <w:rFonts w:ascii="宋体" w:hAnsi="宋体"/>
                <w:szCs w:val="21"/>
              </w:rPr>
              <w:t>：00至12：00，下午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：30至5：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0（北京时间）在</w:t>
            </w:r>
            <w:r>
              <w:rPr>
                <w:rFonts w:ascii="宋体" w:hAnsi="宋体" w:hint="eastAsia"/>
                <w:szCs w:val="21"/>
              </w:rPr>
              <w:t>厦门市思明区观音山宜兰路9号康利金融大厦505室购买招标文件，现场购买或邮寄购买、购买采购文件</w:t>
            </w:r>
            <w:r>
              <w:rPr>
                <w:rFonts w:ascii="宋体" w:hAnsi="宋体"/>
                <w:szCs w:val="21"/>
              </w:rPr>
              <w:t>联系人：</w:t>
            </w:r>
            <w:r w:rsidR="00591587" w:rsidRPr="00591587">
              <w:rPr>
                <w:rFonts w:ascii="宋体" w:hAnsi="宋体" w:hint="eastAsia"/>
                <w:szCs w:val="21"/>
              </w:rPr>
              <w:t>苏小姐，联系电话：0592-5560066，邮箱：806166312@qq.com。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采购文件售价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4C5BA2" w:rsidP="004C5BA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人民币3</w:t>
            </w:r>
            <w:r w:rsidR="001447D1">
              <w:rPr>
                <w:rFonts w:ascii="宋体" w:hAnsi="宋体" w:hint="eastAsia"/>
                <w:szCs w:val="21"/>
              </w:rPr>
              <w:t>00</w:t>
            </w:r>
            <w:r w:rsidR="00326A7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投标截止时间、开标时间 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 w:rsidP="005932A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14"/>
                <w:szCs w:val="21"/>
              </w:rPr>
              <w:t>2020年</w:t>
            </w:r>
            <w:r w:rsidR="005932A5">
              <w:rPr>
                <w:rFonts w:ascii="宋体" w:hAnsi="宋体" w:cs="宋体" w:hint="eastAsia"/>
                <w:spacing w:val="-14"/>
                <w:szCs w:val="21"/>
              </w:rPr>
              <w:t>6</w:t>
            </w:r>
            <w:r>
              <w:rPr>
                <w:rFonts w:ascii="宋体" w:hAnsi="宋体" w:cs="宋体" w:hint="eastAsia"/>
                <w:spacing w:val="-14"/>
                <w:szCs w:val="21"/>
              </w:rPr>
              <w:t>月</w:t>
            </w:r>
            <w:r w:rsidR="005932A5">
              <w:rPr>
                <w:rFonts w:ascii="宋体" w:hAnsi="宋体" w:cs="宋体" w:hint="eastAsia"/>
                <w:spacing w:val="-14"/>
                <w:szCs w:val="21"/>
              </w:rPr>
              <w:t>22</w:t>
            </w:r>
            <w:r>
              <w:rPr>
                <w:rFonts w:ascii="宋体" w:hAnsi="宋体" w:cs="宋体" w:hint="eastAsia"/>
                <w:spacing w:val="-14"/>
                <w:szCs w:val="21"/>
              </w:rPr>
              <w:t>日</w:t>
            </w:r>
            <w:r w:rsidR="005932A5">
              <w:rPr>
                <w:rFonts w:ascii="宋体" w:hAnsi="宋体" w:cs="宋体" w:hint="eastAsia"/>
                <w:spacing w:val="-14"/>
                <w:szCs w:val="21"/>
              </w:rPr>
              <w:t>下</w:t>
            </w:r>
            <w:r>
              <w:rPr>
                <w:rFonts w:ascii="宋体" w:hAnsi="宋体" w:cs="宋体" w:hint="eastAsia"/>
                <w:spacing w:val="-14"/>
                <w:szCs w:val="21"/>
              </w:rPr>
              <w:t>午</w:t>
            </w:r>
            <w:r w:rsidR="005932A5">
              <w:rPr>
                <w:rFonts w:ascii="宋体" w:hAnsi="宋体" w:cs="宋体" w:hint="eastAsia"/>
                <w:spacing w:val="-14"/>
                <w:szCs w:val="21"/>
              </w:rPr>
              <w:t>15</w:t>
            </w:r>
            <w:r>
              <w:rPr>
                <w:rFonts w:ascii="宋体" w:hAnsi="宋体" w:cs="宋体" w:hint="eastAsia"/>
                <w:spacing w:val="-14"/>
                <w:szCs w:val="21"/>
              </w:rPr>
              <w:t>:</w:t>
            </w:r>
            <w:r w:rsidR="005932A5">
              <w:rPr>
                <w:rFonts w:ascii="宋体" w:hAnsi="宋体" w:cs="宋体" w:hint="eastAsia"/>
                <w:spacing w:val="-14"/>
                <w:szCs w:val="21"/>
              </w:rPr>
              <w:t>0</w:t>
            </w:r>
            <w:r>
              <w:rPr>
                <w:rFonts w:ascii="宋体" w:hAnsi="宋体" w:cs="宋体" w:hint="eastAsia"/>
                <w:spacing w:val="-14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（北京时间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开标地点： 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厦门市思明区观音山宜兰路9号康利金融大厦505室开标厅</w:t>
            </w:r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采购项目联系人姓名和电话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王先生/郭小姐</w:t>
            </w:r>
            <w:r>
              <w:rPr>
                <w:rFonts w:ascii="宋体" w:hAnsi="宋体"/>
                <w:szCs w:val="21"/>
              </w:rPr>
              <w:t>0592-5990718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599071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587577">
        <w:trPr>
          <w:trHeight w:val="1882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其他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收款单位账户：福建经发招标代理有限公司</w:t>
            </w:r>
          </w:p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开户银行: 中国农业银行股份有限公司厦门莲前支行</w:t>
            </w:r>
          </w:p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    号: 40386001040033344</w:t>
            </w:r>
          </w:p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联系人：罗小姐0592-5560066</w:t>
            </w:r>
          </w:p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  <w:r>
              <w:rPr>
                <w:rFonts w:ascii="宋体" w:hAnsi="宋体" w:hint="eastAsia"/>
                <w:szCs w:val="21"/>
              </w:rPr>
              <w:t>：</w:t>
            </w:r>
            <w:hyperlink r:id="rId8" w:history="1">
              <w:r>
                <w:rPr>
                  <w:rStyle w:val="a8"/>
                  <w:rFonts w:ascii="宋体" w:hAnsi="宋体"/>
                  <w:szCs w:val="21"/>
                </w:rPr>
                <w:t>fjjfzb</w:t>
              </w:r>
              <w:r>
                <w:rPr>
                  <w:rStyle w:val="a8"/>
                  <w:rFonts w:ascii="宋体" w:hAnsi="宋体" w:hint="eastAsia"/>
                  <w:szCs w:val="21"/>
                </w:rPr>
                <w:t>@163.com</w:t>
              </w:r>
            </w:hyperlink>
          </w:p>
        </w:tc>
      </w:tr>
      <w:tr w:rsidR="0058757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326A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77" w:rsidRDefault="00587577">
            <w:pPr>
              <w:widowControl/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</w:tbl>
    <w:p w:rsidR="00587577" w:rsidRDefault="00326A7F">
      <w:pPr>
        <w:spacing w:line="360" w:lineRule="auto"/>
        <w:ind w:righ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福建经发招标代理有限公司              </w:t>
      </w:r>
    </w:p>
    <w:p w:rsidR="00587577" w:rsidRDefault="00326A7F">
      <w:pPr>
        <w:spacing w:line="360" w:lineRule="auto"/>
        <w:ind w:righ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2020年</w:t>
      </w:r>
      <w:r w:rsidR="001447D1">
        <w:rPr>
          <w:rFonts w:ascii="宋体" w:hAnsi="宋体" w:hint="eastAsia"/>
          <w:szCs w:val="21"/>
        </w:rPr>
        <w:t>06</w:t>
      </w:r>
      <w:r>
        <w:rPr>
          <w:rFonts w:ascii="宋体" w:hAnsi="宋体" w:hint="eastAsia"/>
          <w:szCs w:val="21"/>
        </w:rPr>
        <w:t>月0</w:t>
      </w:r>
      <w:r w:rsidR="001447D1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</w:t>
      </w:r>
    </w:p>
    <w:sectPr w:rsidR="00587577" w:rsidSect="00587577">
      <w:pgSz w:w="16838" w:h="11906" w:orient="landscape"/>
      <w:pgMar w:top="851" w:right="720" w:bottom="85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AD" w:rsidRDefault="00D955AD" w:rsidP="00390057">
      <w:r>
        <w:separator/>
      </w:r>
    </w:p>
  </w:endnote>
  <w:endnote w:type="continuationSeparator" w:id="1">
    <w:p w:rsidR="00D955AD" w:rsidRDefault="00D955AD" w:rsidP="0039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AD" w:rsidRDefault="00D955AD" w:rsidP="00390057">
      <w:r>
        <w:separator/>
      </w:r>
    </w:p>
  </w:footnote>
  <w:footnote w:type="continuationSeparator" w:id="1">
    <w:p w:rsidR="00D955AD" w:rsidRDefault="00D955AD" w:rsidP="00390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941"/>
    <w:multiLevelType w:val="multilevel"/>
    <w:tmpl w:val="28020941"/>
    <w:lvl w:ilvl="0">
      <w:start w:val="1"/>
      <w:numFmt w:val="chineseCountingThousand"/>
      <w:pStyle w:val="1"/>
      <w:suff w:val="nothing"/>
      <w:lvlText w:val="第%1部分"/>
      <w:lvlJc w:val="left"/>
      <w:pPr>
        <w:ind w:left="0" w:firstLine="0"/>
      </w:pPr>
      <w:rPr>
        <w:rFonts w:ascii="黑体" w:eastAsia="黑体" w:hint="eastAsia"/>
        <w:sz w:val="32"/>
      </w:rPr>
    </w:lvl>
    <w:lvl w:ilvl="1">
      <w:start w:val="1"/>
      <w:numFmt w:val="upperLetter"/>
      <w:suff w:val="nothing"/>
      <w:lvlText w:val="%2"/>
      <w:lvlJc w:val="left"/>
      <w:pPr>
        <w:ind w:left="0" w:firstLine="0"/>
      </w:pPr>
      <w:rPr>
        <w:rFonts w:ascii="CG Times" w:hAnsi="CG Times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3ED4"/>
    <w:rsid w:val="000007EE"/>
    <w:rsid w:val="00007DB0"/>
    <w:rsid w:val="00012373"/>
    <w:rsid w:val="0001319D"/>
    <w:rsid w:val="00013731"/>
    <w:rsid w:val="00015C2C"/>
    <w:rsid w:val="00026663"/>
    <w:rsid w:val="0003289E"/>
    <w:rsid w:val="00034C61"/>
    <w:rsid w:val="000377CC"/>
    <w:rsid w:val="00042575"/>
    <w:rsid w:val="00045CEB"/>
    <w:rsid w:val="0004772A"/>
    <w:rsid w:val="000518AF"/>
    <w:rsid w:val="000560CF"/>
    <w:rsid w:val="000565C5"/>
    <w:rsid w:val="00061831"/>
    <w:rsid w:val="000667A1"/>
    <w:rsid w:val="000A15FC"/>
    <w:rsid w:val="000A1BFF"/>
    <w:rsid w:val="000A703C"/>
    <w:rsid w:val="000B006F"/>
    <w:rsid w:val="000C4293"/>
    <w:rsid w:val="000D39F7"/>
    <w:rsid w:val="000D5BBD"/>
    <w:rsid w:val="000E03C9"/>
    <w:rsid w:val="000E29D2"/>
    <w:rsid w:val="000E3511"/>
    <w:rsid w:val="000E4686"/>
    <w:rsid w:val="000F5DCD"/>
    <w:rsid w:val="000F7A48"/>
    <w:rsid w:val="001316EE"/>
    <w:rsid w:val="00132B86"/>
    <w:rsid w:val="001338F0"/>
    <w:rsid w:val="001447D1"/>
    <w:rsid w:val="00147F0B"/>
    <w:rsid w:val="00153B62"/>
    <w:rsid w:val="0016121B"/>
    <w:rsid w:val="00165F08"/>
    <w:rsid w:val="00170FAA"/>
    <w:rsid w:val="00180CBD"/>
    <w:rsid w:val="001817F1"/>
    <w:rsid w:val="00187BE0"/>
    <w:rsid w:val="00196D5D"/>
    <w:rsid w:val="001A107F"/>
    <w:rsid w:val="001A289F"/>
    <w:rsid w:val="001B2948"/>
    <w:rsid w:val="001B48DA"/>
    <w:rsid w:val="001B5939"/>
    <w:rsid w:val="001B6F2E"/>
    <w:rsid w:val="001C017A"/>
    <w:rsid w:val="001C5C28"/>
    <w:rsid w:val="001D6CD0"/>
    <w:rsid w:val="001E124F"/>
    <w:rsid w:val="001F01C8"/>
    <w:rsid w:val="00204767"/>
    <w:rsid w:val="0021222B"/>
    <w:rsid w:val="00212C5E"/>
    <w:rsid w:val="00215964"/>
    <w:rsid w:val="0022215A"/>
    <w:rsid w:val="00224660"/>
    <w:rsid w:val="002248ED"/>
    <w:rsid w:val="00226047"/>
    <w:rsid w:val="00226169"/>
    <w:rsid w:val="0023253E"/>
    <w:rsid w:val="0023581E"/>
    <w:rsid w:val="002426CF"/>
    <w:rsid w:val="0024463D"/>
    <w:rsid w:val="00246517"/>
    <w:rsid w:val="00246A33"/>
    <w:rsid w:val="00251970"/>
    <w:rsid w:val="00254AD6"/>
    <w:rsid w:val="002643BB"/>
    <w:rsid w:val="00264C48"/>
    <w:rsid w:val="00266BED"/>
    <w:rsid w:val="002823E7"/>
    <w:rsid w:val="002B0EEB"/>
    <w:rsid w:val="002C26D3"/>
    <w:rsid w:val="002C328C"/>
    <w:rsid w:val="002D1FD1"/>
    <w:rsid w:val="00301A97"/>
    <w:rsid w:val="00311E8C"/>
    <w:rsid w:val="00316AAB"/>
    <w:rsid w:val="003215B5"/>
    <w:rsid w:val="00326A7F"/>
    <w:rsid w:val="00335DF9"/>
    <w:rsid w:val="00336E0F"/>
    <w:rsid w:val="00344B21"/>
    <w:rsid w:val="00347C76"/>
    <w:rsid w:val="0035289E"/>
    <w:rsid w:val="0035392E"/>
    <w:rsid w:val="00355D20"/>
    <w:rsid w:val="00363A57"/>
    <w:rsid w:val="00371B41"/>
    <w:rsid w:val="003733A5"/>
    <w:rsid w:val="003750E9"/>
    <w:rsid w:val="00385661"/>
    <w:rsid w:val="00390057"/>
    <w:rsid w:val="0039759A"/>
    <w:rsid w:val="003A73DF"/>
    <w:rsid w:val="003A7C73"/>
    <w:rsid w:val="003B2E5B"/>
    <w:rsid w:val="003D6BF5"/>
    <w:rsid w:val="003E2750"/>
    <w:rsid w:val="003F12CD"/>
    <w:rsid w:val="003F56E3"/>
    <w:rsid w:val="00400377"/>
    <w:rsid w:val="00401F1A"/>
    <w:rsid w:val="004032DB"/>
    <w:rsid w:val="004201B5"/>
    <w:rsid w:val="00420935"/>
    <w:rsid w:val="00420CE5"/>
    <w:rsid w:val="0042198A"/>
    <w:rsid w:val="00426B00"/>
    <w:rsid w:val="004333DE"/>
    <w:rsid w:val="00434AFE"/>
    <w:rsid w:val="0044736F"/>
    <w:rsid w:val="00466ABB"/>
    <w:rsid w:val="0047161E"/>
    <w:rsid w:val="00487507"/>
    <w:rsid w:val="004961AE"/>
    <w:rsid w:val="004C15C7"/>
    <w:rsid w:val="004C351C"/>
    <w:rsid w:val="004C3D00"/>
    <w:rsid w:val="004C50EF"/>
    <w:rsid w:val="004C5BA2"/>
    <w:rsid w:val="004D0059"/>
    <w:rsid w:val="004D03BE"/>
    <w:rsid w:val="004D19D7"/>
    <w:rsid w:val="004D3471"/>
    <w:rsid w:val="004E6DC0"/>
    <w:rsid w:val="004F55C6"/>
    <w:rsid w:val="00503364"/>
    <w:rsid w:val="00507A37"/>
    <w:rsid w:val="0052114D"/>
    <w:rsid w:val="0053481A"/>
    <w:rsid w:val="00540100"/>
    <w:rsid w:val="0054155B"/>
    <w:rsid w:val="005552DA"/>
    <w:rsid w:val="00573CAF"/>
    <w:rsid w:val="005741F6"/>
    <w:rsid w:val="0057637F"/>
    <w:rsid w:val="00581CCE"/>
    <w:rsid w:val="00582C57"/>
    <w:rsid w:val="0058694B"/>
    <w:rsid w:val="00587577"/>
    <w:rsid w:val="00591587"/>
    <w:rsid w:val="005932A5"/>
    <w:rsid w:val="005A5CE6"/>
    <w:rsid w:val="005B4E85"/>
    <w:rsid w:val="005B5F67"/>
    <w:rsid w:val="005C09BA"/>
    <w:rsid w:val="005C0F2C"/>
    <w:rsid w:val="005D3F0A"/>
    <w:rsid w:val="005D758A"/>
    <w:rsid w:val="005E1CD4"/>
    <w:rsid w:val="005E5E85"/>
    <w:rsid w:val="005E71EA"/>
    <w:rsid w:val="005F4B87"/>
    <w:rsid w:val="006043DB"/>
    <w:rsid w:val="00610E4B"/>
    <w:rsid w:val="006120FD"/>
    <w:rsid w:val="0061613E"/>
    <w:rsid w:val="0061619E"/>
    <w:rsid w:val="00636C6C"/>
    <w:rsid w:val="0064031B"/>
    <w:rsid w:val="00644601"/>
    <w:rsid w:val="00651E9C"/>
    <w:rsid w:val="00653CC7"/>
    <w:rsid w:val="006548F2"/>
    <w:rsid w:val="00656C16"/>
    <w:rsid w:val="00661962"/>
    <w:rsid w:val="00663173"/>
    <w:rsid w:val="00673C82"/>
    <w:rsid w:val="00675293"/>
    <w:rsid w:val="00676323"/>
    <w:rsid w:val="006775E5"/>
    <w:rsid w:val="0067766B"/>
    <w:rsid w:val="006B0ABB"/>
    <w:rsid w:val="006B3849"/>
    <w:rsid w:val="006B4EC3"/>
    <w:rsid w:val="006B74EB"/>
    <w:rsid w:val="006C37D3"/>
    <w:rsid w:val="006C6589"/>
    <w:rsid w:val="006D2CDE"/>
    <w:rsid w:val="006D32BA"/>
    <w:rsid w:val="006D3FDB"/>
    <w:rsid w:val="006E1091"/>
    <w:rsid w:val="006E357B"/>
    <w:rsid w:val="006E5B7D"/>
    <w:rsid w:val="006F564F"/>
    <w:rsid w:val="006F58B2"/>
    <w:rsid w:val="0070184C"/>
    <w:rsid w:val="00705EBC"/>
    <w:rsid w:val="00722E53"/>
    <w:rsid w:val="00723783"/>
    <w:rsid w:val="00723E71"/>
    <w:rsid w:val="00732028"/>
    <w:rsid w:val="0073434A"/>
    <w:rsid w:val="00735B67"/>
    <w:rsid w:val="007453F6"/>
    <w:rsid w:val="00746D19"/>
    <w:rsid w:val="007473FC"/>
    <w:rsid w:val="0075634E"/>
    <w:rsid w:val="00776C25"/>
    <w:rsid w:val="0079077D"/>
    <w:rsid w:val="00794DAF"/>
    <w:rsid w:val="007979A5"/>
    <w:rsid w:val="00797B2C"/>
    <w:rsid w:val="007A519A"/>
    <w:rsid w:val="007A7763"/>
    <w:rsid w:val="007A7AF5"/>
    <w:rsid w:val="007B6716"/>
    <w:rsid w:val="007C6EE5"/>
    <w:rsid w:val="007D4C74"/>
    <w:rsid w:val="007D5529"/>
    <w:rsid w:val="007D7617"/>
    <w:rsid w:val="007E16A4"/>
    <w:rsid w:val="007E56BD"/>
    <w:rsid w:val="007F43E3"/>
    <w:rsid w:val="00804DCC"/>
    <w:rsid w:val="00810B3A"/>
    <w:rsid w:val="00823BF9"/>
    <w:rsid w:val="00827404"/>
    <w:rsid w:val="008332FF"/>
    <w:rsid w:val="00833481"/>
    <w:rsid w:val="0083513B"/>
    <w:rsid w:val="00837851"/>
    <w:rsid w:val="008430FB"/>
    <w:rsid w:val="00844C27"/>
    <w:rsid w:val="0084766E"/>
    <w:rsid w:val="008621D0"/>
    <w:rsid w:val="00863EBE"/>
    <w:rsid w:val="008665B5"/>
    <w:rsid w:val="00876B5E"/>
    <w:rsid w:val="00895FB9"/>
    <w:rsid w:val="008A3EC6"/>
    <w:rsid w:val="008B4710"/>
    <w:rsid w:val="008C5152"/>
    <w:rsid w:val="008C63CA"/>
    <w:rsid w:val="008E0495"/>
    <w:rsid w:val="008E2CE9"/>
    <w:rsid w:val="008E5DCE"/>
    <w:rsid w:val="008E6CF7"/>
    <w:rsid w:val="008F0EFF"/>
    <w:rsid w:val="00903AD5"/>
    <w:rsid w:val="00903FD4"/>
    <w:rsid w:val="00904FD8"/>
    <w:rsid w:val="009054E2"/>
    <w:rsid w:val="0090618A"/>
    <w:rsid w:val="00915F48"/>
    <w:rsid w:val="00923353"/>
    <w:rsid w:val="009269F8"/>
    <w:rsid w:val="00930558"/>
    <w:rsid w:val="00930774"/>
    <w:rsid w:val="009331F6"/>
    <w:rsid w:val="00944610"/>
    <w:rsid w:val="00951FEF"/>
    <w:rsid w:val="00961C05"/>
    <w:rsid w:val="00962DD3"/>
    <w:rsid w:val="00967308"/>
    <w:rsid w:val="00967E1E"/>
    <w:rsid w:val="00972117"/>
    <w:rsid w:val="00972A02"/>
    <w:rsid w:val="00973F40"/>
    <w:rsid w:val="00976BCA"/>
    <w:rsid w:val="00977412"/>
    <w:rsid w:val="00992DC3"/>
    <w:rsid w:val="009945EE"/>
    <w:rsid w:val="009A2AED"/>
    <w:rsid w:val="009B0FA7"/>
    <w:rsid w:val="009B2A3E"/>
    <w:rsid w:val="009B326C"/>
    <w:rsid w:val="009B6B59"/>
    <w:rsid w:val="009C60F6"/>
    <w:rsid w:val="009C721B"/>
    <w:rsid w:val="009D213F"/>
    <w:rsid w:val="009E0D79"/>
    <w:rsid w:val="009E5A91"/>
    <w:rsid w:val="009E75ED"/>
    <w:rsid w:val="009F082A"/>
    <w:rsid w:val="00A056BD"/>
    <w:rsid w:val="00A12040"/>
    <w:rsid w:val="00A13E9D"/>
    <w:rsid w:val="00A21376"/>
    <w:rsid w:val="00A37C07"/>
    <w:rsid w:val="00A40987"/>
    <w:rsid w:val="00A55D7C"/>
    <w:rsid w:val="00A602BE"/>
    <w:rsid w:val="00A6673B"/>
    <w:rsid w:val="00A711BE"/>
    <w:rsid w:val="00A75B08"/>
    <w:rsid w:val="00A7673D"/>
    <w:rsid w:val="00A77DD3"/>
    <w:rsid w:val="00A826B7"/>
    <w:rsid w:val="00A856B5"/>
    <w:rsid w:val="00A85FA7"/>
    <w:rsid w:val="00AA0385"/>
    <w:rsid w:val="00AA40F8"/>
    <w:rsid w:val="00AA42E4"/>
    <w:rsid w:val="00AB13DF"/>
    <w:rsid w:val="00AB66DC"/>
    <w:rsid w:val="00AC7E37"/>
    <w:rsid w:val="00AD27C0"/>
    <w:rsid w:val="00AD2B56"/>
    <w:rsid w:val="00AD46D3"/>
    <w:rsid w:val="00AE07FA"/>
    <w:rsid w:val="00AE68E6"/>
    <w:rsid w:val="00B06D02"/>
    <w:rsid w:val="00B1443B"/>
    <w:rsid w:val="00B163AC"/>
    <w:rsid w:val="00B26676"/>
    <w:rsid w:val="00B31462"/>
    <w:rsid w:val="00B33183"/>
    <w:rsid w:val="00B408F8"/>
    <w:rsid w:val="00B46F19"/>
    <w:rsid w:val="00B46F99"/>
    <w:rsid w:val="00B54906"/>
    <w:rsid w:val="00B54D0A"/>
    <w:rsid w:val="00B71FBE"/>
    <w:rsid w:val="00B84879"/>
    <w:rsid w:val="00B871A1"/>
    <w:rsid w:val="00B90C04"/>
    <w:rsid w:val="00B91F73"/>
    <w:rsid w:val="00B93244"/>
    <w:rsid w:val="00B94AB2"/>
    <w:rsid w:val="00BA1D03"/>
    <w:rsid w:val="00BA1E3F"/>
    <w:rsid w:val="00BA3B4A"/>
    <w:rsid w:val="00BB2445"/>
    <w:rsid w:val="00BB3078"/>
    <w:rsid w:val="00BB7864"/>
    <w:rsid w:val="00BC37D8"/>
    <w:rsid w:val="00BC401E"/>
    <w:rsid w:val="00BD054F"/>
    <w:rsid w:val="00C071A2"/>
    <w:rsid w:val="00C072C5"/>
    <w:rsid w:val="00C1438C"/>
    <w:rsid w:val="00C22545"/>
    <w:rsid w:val="00C23ED4"/>
    <w:rsid w:val="00C42819"/>
    <w:rsid w:val="00C566E8"/>
    <w:rsid w:val="00C75F8A"/>
    <w:rsid w:val="00C81F80"/>
    <w:rsid w:val="00CB2556"/>
    <w:rsid w:val="00CB4E8F"/>
    <w:rsid w:val="00CB60CA"/>
    <w:rsid w:val="00CC47BB"/>
    <w:rsid w:val="00CC5FAE"/>
    <w:rsid w:val="00CD2C36"/>
    <w:rsid w:val="00CD2E51"/>
    <w:rsid w:val="00CD5508"/>
    <w:rsid w:val="00CD5EF8"/>
    <w:rsid w:val="00CD7DFD"/>
    <w:rsid w:val="00CE2375"/>
    <w:rsid w:val="00CE3425"/>
    <w:rsid w:val="00CE7797"/>
    <w:rsid w:val="00CF1A1C"/>
    <w:rsid w:val="00CF5159"/>
    <w:rsid w:val="00D015B5"/>
    <w:rsid w:val="00D028CB"/>
    <w:rsid w:val="00D237D0"/>
    <w:rsid w:val="00D26884"/>
    <w:rsid w:val="00D324AB"/>
    <w:rsid w:val="00D32B84"/>
    <w:rsid w:val="00D34F75"/>
    <w:rsid w:val="00D356A4"/>
    <w:rsid w:val="00D378A0"/>
    <w:rsid w:val="00D44E81"/>
    <w:rsid w:val="00D55DEB"/>
    <w:rsid w:val="00D57DFF"/>
    <w:rsid w:val="00D615F6"/>
    <w:rsid w:val="00D66991"/>
    <w:rsid w:val="00D71E07"/>
    <w:rsid w:val="00D73241"/>
    <w:rsid w:val="00D823E7"/>
    <w:rsid w:val="00D84FB4"/>
    <w:rsid w:val="00D86812"/>
    <w:rsid w:val="00D909F0"/>
    <w:rsid w:val="00D90BFB"/>
    <w:rsid w:val="00D953E5"/>
    <w:rsid w:val="00D955AD"/>
    <w:rsid w:val="00DF5F3D"/>
    <w:rsid w:val="00DF6FE0"/>
    <w:rsid w:val="00E008B3"/>
    <w:rsid w:val="00E07CFC"/>
    <w:rsid w:val="00E14111"/>
    <w:rsid w:val="00E247F8"/>
    <w:rsid w:val="00E44974"/>
    <w:rsid w:val="00E4561D"/>
    <w:rsid w:val="00E47FEE"/>
    <w:rsid w:val="00E50707"/>
    <w:rsid w:val="00E50A28"/>
    <w:rsid w:val="00E6121A"/>
    <w:rsid w:val="00E64F83"/>
    <w:rsid w:val="00E67AAB"/>
    <w:rsid w:val="00E743D7"/>
    <w:rsid w:val="00E81490"/>
    <w:rsid w:val="00E9156B"/>
    <w:rsid w:val="00E91E3C"/>
    <w:rsid w:val="00EB480A"/>
    <w:rsid w:val="00EE2CB1"/>
    <w:rsid w:val="00EE3095"/>
    <w:rsid w:val="00EE4A32"/>
    <w:rsid w:val="00EE4CD3"/>
    <w:rsid w:val="00EE6081"/>
    <w:rsid w:val="00EE7125"/>
    <w:rsid w:val="00EE7633"/>
    <w:rsid w:val="00EF159D"/>
    <w:rsid w:val="00EF61A8"/>
    <w:rsid w:val="00F1015F"/>
    <w:rsid w:val="00F16920"/>
    <w:rsid w:val="00F1748D"/>
    <w:rsid w:val="00F33C33"/>
    <w:rsid w:val="00F4299C"/>
    <w:rsid w:val="00F44912"/>
    <w:rsid w:val="00F556A0"/>
    <w:rsid w:val="00F8423C"/>
    <w:rsid w:val="00F87A7C"/>
    <w:rsid w:val="00F90688"/>
    <w:rsid w:val="00F943CC"/>
    <w:rsid w:val="00F95513"/>
    <w:rsid w:val="00F97787"/>
    <w:rsid w:val="00FA0997"/>
    <w:rsid w:val="00FA6A65"/>
    <w:rsid w:val="00FB0A88"/>
    <w:rsid w:val="00FB22F9"/>
    <w:rsid w:val="00FC5BF0"/>
    <w:rsid w:val="00FC62A0"/>
    <w:rsid w:val="00FD042D"/>
    <w:rsid w:val="00FD74D9"/>
    <w:rsid w:val="00FE48C4"/>
    <w:rsid w:val="00FE4E56"/>
    <w:rsid w:val="00FE5EEB"/>
    <w:rsid w:val="00FE780B"/>
    <w:rsid w:val="00FE7C03"/>
    <w:rsid w:val="158B13EE"/>
    <w:rsid w:val="18E66125"/>
    <w:rsid w:val="1C7E65EC"/>
    <w:rsid w:val="36CE5B3A"/>
    <w:rsid w:val="43E866D8"/>
    <w:rsid w:val="64A9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footer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875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87577"/>
    <w:pPr>
      <w:keepNext/>
      <w:keepLines/>
      <w:numPr>
        <w:numId w:val="1"/>
      </w:numPr>
      <w:spacing w:before="340" w:after="330" w:line="576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7577"/>
    <w:pPr>
      <w:spacing w:after="120"/>
      <w:ind w:leftChars="200" w:left="200"/>
    </w:pPr>
    <w:rPr>
      <w:szCs w:val="20"/>
    </w:rPr>
  </w:style>
  <w:style w:type="paragraph" w:styleId="a4">
    <w:name w:val="Balloon Text"/>
    <w:basedOn w:val="a"/>
    <w:link w:val="Char0"/>
    <w:semiHidden/>
    <w:rsid w:val="00587577"/>
    <w:rPr>
      <w:sz w:val="18"/>
      <w:szCs w:val="18"/>
    </w:rPr>
  </w:style>
  <w:style w:type="paragraph" w:styleId="a5">
    <w:name w:val="footer"/>
    <w:basedOn w:val="a"/>
    <w:link w:val="Char1"/>
    <w:semiHidden/>
    <w:rsid w:val="0058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semiHidden/>
    <w:rsid w:val="00587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sid w:val="00587577"/>
    <w:rPr>
      <w:color w:val="CC0033"/>
    </w:rPr>
  </w:style>
  <w:style w:type="character" w:styleId="a8">
    <w:name w:val="Hyperlink"/>
    <w:basedOn w:val="a0"/>
    <w:rsid w:val="00587577"/>
    <w:rPr>
      <w:color w:val="0000FF"/>
      <w:u w:val="single"/>
    </w:rPr>
  </w:style>
  <w:style w:type="character" w:customStyle="1" w:styleId="Char">
    <w:name w:val="正文文本缩进 Char"/>
    <w:basedOn w:val="a0"/>
    <w:link w:val="a3"/>
    <w:locked/>
    <w:rsid w:val="00587577"/>
    <w:rPr>
      <w:rFonts w:ascii="宋体" w:eastAsia="宋体" w:hAnsi="宋体" w:hint="eastAsia"/>
      <w:kern w:val="2"/>
      <w:sz w:val="21"/>
      <w:szCs w:val="24"/>
    </w:rPr>
  </w:style>
  <w:style w:type="character" w:customStyle="1" w:styleId="Char2">
    <w:name w:val="页眉 Char"/>
    <w:basedOn w:val="a0"/>
    <w:semiHidden/>
    <w:qFormat/>
    <w:locked/>
    <w:rsid w:val="00587577"/>
    <w:rPr>
      <w:rFonts w:ascii="宋体" w:eastAsia="宋体" w:hAnsi="宋体" w:hint="eastAsia"/>
      <w:kern w:val="2"/>
      <w:sz w:val="18"/>
      <w:szCs w:val="18"/>
    </w:rPr>
  </w:style>
  <w:style w:type="character" w:customStyle="1" w:styleId="Char3">
    <w:name w:val="页脚 Char"/>
    <w:basedOn w:val="a0"/>
    <w:semiHidden/>
    <w:locked/>
    <w:rsid w:val="00587577"/>
    <w:rPr>
      <w:rFonts w:ascii="宋体" w:eastAsia="宋体" w:hAnsi="宋体" w:hint="eastAsia"/>
      <w:kern w:val="2"/>
      <w:sz w:val="18"/>
      <w:szCs w:val="18"/>
    </w:rPr>
  </w:style>
  <w:style w:type="character" w:customStyle="1" w:styleId="Char10">
    <w:name w:val="页眉 Char1"/>
    <w:basedOn w:val="a0"/>
    <w:link w:val="a6"/>
    <w:locked/>
    <w:rsid w:val="00587577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locked/>
    <w:rsid w:val="00587577"/>
    <w:rPr>
      <w:rFonts w:ascii="宋体" w:eastAsia="宋体" w:hAnsi="宋体" w:hint="eastAsia"/>
      <w:kern w:val="2"/>
      <w:sz w:val="18"/>
      <w:szCs w:val="18"/>
    </w:rPr>
  </w:style>
  <w:style w:type="character" w:customStyle="1" w:styleId="Char1">
    <w:name w:val="页脚 Char1"/>
    <w:basedOn w:val="a0"/>
    <w:link w:val="a5"/>
    <w:locked/>
    <w:rsid w:val="00587577"/>
    <w:rPr>
      <w:kern w:val="2"/>
      <w:sz w:val="18"/>
      <w:szCs w:val="18"/>
    </w:rPr>
  </w:style>
  <w:style w:type="paragraph" w:customStyle="1" w:styleId="CharChar">
    <w:name w:val="Char Char"/>
    <w:basedOn w:val="a"/>
    <w:rsid w:val="00587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jf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XM2002-280-1采购结果公示</dc:title>
  <dc:creator>User</dc:creator>
  <cp:lastModifiedBy>win7</cp:lastModifiedBy>
  <cp:revision>36</cp:revision>
  <cp:lastPrinted>2018-03-08T12:05:00Z</cp:lastPrinted>
  <dcterms:created xsi:type="dcterms:W3CDTF">2019-01-09T09:43:00Z</dcterms:created>
  <dcterms:modified xsi:type="dcterms:W3CDTF">2020-06-01T03:18:00Z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